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1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"/>
        <w:gridCol w:w="456"/>
        <w:gridCol w:w="6676"/>
        <w:gridCol w:w="956"/>
        <w:gridCol w:w="576"/>
        <w:gridCol w:w="976"/>
      </w:tblGrid>
      <w:tr w:rsidR="00615EF0" w:rsidRPr="00615EF0" w:rsidTr="00615EF0">
        <w:trPr>
          <w:trHeight w:val="52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F0" w:rsidRPr="00615EF0" w:rsidRDefault="00615EF0" w:rsidP="00615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F0" w:rsidRPr="00615EF0" w:rsidRDefault="00615EF0" w:rsidP="00615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F0" w:rsidRPr="00615EF0" w:rsidRDefault="00615EF0" w:rsidP="00615E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u w:val="single"/>
                <w:lang w:eastAsia="fr-FR"/>
              </w:rPr>
            </w:pPr>
            <w:proofErr w:type="spellStart"/>
            <w:r w:rsidRPr="00615EF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u w:val="single"/>
                <w:lang w:eastAsia="fr-FR"/>
              </w:rPr>
              <w:t>Checkliste</w:t>
            </w:r>
            <w:proofErr w:type="spellEnd"/>
            <w:r w:rsidRPr="00615EF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u w:val="single"/>
                <w:lang w:eastAsia="fr-FR"/>
              </w:rPr>
              <w:t xml:space="preserve"> Formation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F0" w:rsidRPr="00615EF0" w:rsidRDefault="00615EF0" w:rsidP="00615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F0" w:rsidRPr="00615EF0" w:rsidRDefault="00615EF0" w:rsidP="00615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F0" w:rsidRPr="00615EF0" w:rsidRDefault="00615EF0" w:rsidP="00615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615EF0" w:rsidRPr="00615EF0" w:rsidTr="00615EF0">
        <w:trPr>
          <w:trHeight w:val="52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F0" w:rsidRPr="00615EF0" w:rsidRDefault="00615EF0" w:rsidP="00615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F0" w:rsidRPr="00615EF0" w:rsidRDefault="00615EF0" w:rsidP="00615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F0" w:rsidRPr="00615EF0" w:rsidRDefault="00615EF0" w:rsidP="00615E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u w:val="single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F0" w:rsidRPr="00615EF0" w:rsidRDefault="00615EF0" w:rsidP="00615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F0" w:rsidRPr="00615EF0" w:rsidRDefault="00615EF0" w:rsidP="00615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F0" w:rsidRPr="00615EF0" w:rsidRDefault="00615EF0" w:rsidP="00615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615EF0" w:rsidRPr="00615EF0" w:rsidTr="00615EF0">
        <w:trPr>
          <w:trHeight w:val="402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F0" w:rsidRPr="00615EF0" w:rsidRDefault="00615EF0" w:rsidP="00615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F0" w:rsidRPr="00615EF0" w:rsidRDefault="00615EF0" w:rsidP="00615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F0" w:rsidRPr="00615EF0" w:rsidRDefault="00615EF0" w:rsidP="00615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15EF0">
              <w:rPr>
                <w:rFonts w:ascii="Calibri" w:eastAsia="Times New Roman" w:hAnsi="Calibri" w:cs="Times New Roman"/>
                <w:color w:val="000000"/>
                <w:lang w:eastAsia="fr-FR"/>
              </w:rPr>
              <w:t>Name der Formation: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F0" w:rsidRPr="00615EF0" w:rsidRDefault="00615EF0" w:rsidP="00615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F0" w:rsidRPr="00615EF0" w:rsidRDefault="00615EF0" w:rsidP="00615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F0" w:rsidRPr="00615EF0" w:rsidRDefault="00615EF0" w:rsidP="00615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615EF0" w:rsidRPr="00615EF0" w:rsidTr="00615EF0">
        <w:trPr>
          <w:trHeight w:val="402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F0" w:rsidRPr="00615EF0" w:rsidRDefault="00615EF0" w:rsidP="00615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F0" w:rsidRPr="00615EF0" w:rsidRDefault="00615EF0" w:rsidP="00615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F0" w:rsidRPr="00615EF0" w:rsidRDefault="00615EF0" w:rsidP="00615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615EF0">
              <w:rPr>
                <w:rFonts w:ascii="Calibri" w:eastAsia="Times New Roman" w:hAnsi="Calibri" w:cs="Times New Roman"/>
                <w:color w:val="000000"/>
                <w:lang w:eastAsia="fr-FR"/>
              </w:rPr>
              <w:t>Datum</w:t>
            </w:r>
            <w:proofErr w:type="spellEnd"/>
            <w:r w:rsidRPr="00615EF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der Formation: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F0" w:rsidRPr="00615EF0" w:rsidRDefault="00615EF0" w:rsidP="00615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F0" w:rsidRPr="00615EF0" w:rsidRDefault="00615EF0" w:rsidP="00615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F0" w:rsidRPr="00615EF0" w:rsidRDefault="00615EF0" w:rsidP="00615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615EF0" w:rsidRPr="00615EF0" w:rsidTr="00615EF0">
        <w:trPr>
          <w:trHeight w:val="402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F0" w:rsidRPr="00615EF0" w:rsidRDefault="00615EF0" w:rsidP="00615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F0" w:rsidRPr="00615EF0" w:rsidRDefault="00615EF0" w:rsidP="00615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F0" w:rsidRPr="00615EF0" w:rsidRDefault="00615EF0" w:rsidP="00615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F0" w:rsidRPr="00615EF0" w:rsidRDefault="00615EF0" w:rsidP="00615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615EF0">
              <w:rPr>
                <w:rFonts w:ascii="Calibri" w:eastAsia="Times New Roman" w:hAnsi="Calibri" w:cs="Times New Roman"/>
                <w:color w:val="000000"/>
                <w:lang w:eastAsia="fr-FR"/>
              </w:rPr>
              <w:t>Datum</w:t>
            </w:r>
            <w:proofErr w:type="spellEnd"/>
            <w:r w:rsidRPr="00615EF0">
              <w:rPr>
                <w:rFonts w:ascii="Calibri" w:eastAsia="Times New Roman" w:hAnsi="Calibri" w:cs="Times New Roman"/>
                <w:color w:val="000000"/>
                <w:lang w:eastAsia="fr-FR"/>
              </w:rPr>
              <w:t>: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F0" w:rsidRPr="00615EF0" w:rsidRDefault="00615EF0" w:rsidP="00615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19050</wp:posOffset>
                  </wp:positionV>
                  <wp:extent cx="219075" cy="219075"/>
                  <wp:effectExtent l="0" t="0" r="9525" b="9525"/>
                  <wp:wrapNone/>
                  <wp:docPr id="2" name="Picture 2" descr="C:\Program Files (x86)\Microsoft Office\MEDIA\OFFICE14\Bullets\BD21301_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C:\Program Files (x86)\Microsoft Office\MEDIA\OFFICE14\Bullets\BD21301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F0" w:rsidRPr="00615EF0" w:rsidRDefault="00615EF0" w:rsidP="00615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615EF0" w:rsidRPr="00615EF0" w:rsidTr="00615EF0">
        <w:trPr>
          <w:trHeight w:val="402"/>
        </w:trPr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615EF0" w:rsidRPr="00615EF0" w:rsidRDefault="00615EF0" w:rsidP="00615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615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vorher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F0" w:rsidRPr="00615EF0" w:rsidRDefault="00615EF0" w:rsidP="00615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15EF0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6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F0" w:rsidRPr="00615EF0" w:rsidRDefault="00615EF0" w:rsidP="00615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LU" w:eastAsia="fr-FR"/>
              </w:rPr>
            </w:pPr>
            <w:r w:rsidRPr="00615EF0">
              <w:rPr>
                <w:rFonts w:ascii="Calibri" w:eastAsia="Times New Roman" w:hAnsi="Calibri" w:cs="Times New Roman"/>
                <w:color w:val="000000"/>
                <w:lang w:val="de-LU" w:eastAsia="fr-FR"/>
              </w:rPr>
              <w:t>Fo. beim Vorgesetzten beantragt (Fiche de formation  intern/externe)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F0" w:rsidRPr="00615EF0" w:rsidRDefault="00615EF0" w:rsidP="00615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LU" w:eastAsia="fr-FR"/>
              </w:rPr>
            </w:pPr>
            <w:r w:rsidRPr="00615EF0">
              <w:rPr>
                <w:rFonts w:ascii="Calibri" w:eastAsia="Times New Roman" w:hAnsi="Calibri" w:cs="Times New Roman"/>
                <w:color w:val="000000"/>
                <w:lang w:val="de-LU" w:eastAsia="fr-FR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F0" w:rsidRPr="00615EF0" w:rsidRDefault="00615EF0" w:rsidP="00615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LU" w:eastAsia="fr-FR"/>
              </w:rPr>
            </w:pPr>
            <w:r w:rsidRPr="00615EF0">
              <w:rPr>
                <w:rFonts w:ascii="Calibri" w:eastAsia="Times New Roman" w:hAnsi="Calibri" w:cs="Times New Roman"/>
                <w:color w:val="000000"/>
                <w:lang w:val="de-LU" w:eastAsia="fr-F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F0" w:rsidRPr="00615EF0" w:rsidRDefault="00615EF0" w:rsidP="00615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LU" w:eastAsia="fr-FR"/>
              </w:rPr>
            </w:pPr>
          </w:p>
        </w:tc>
      </w:tr>
      <w:tr w:rsidR="00615EF0" w:rsidRPr="00615EF0" w:rsidTr="00615EF0">
        <w:trPr>
          <w:trHeight w:val="402"/>
        </w:trPr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5EF0" w:rsidRPr="00615EF0" w:rsidRDefault="00615EF0" w:rsidP="00615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LU" w:eastAsia="fr-FR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F0" w:rsidRPr="00615EF0" w:rsidRDefault="00615EF0" w:rsidP="00615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15EF0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F0" w:rsidRPr="00615EF0" w:rsidRDefault="00615EF0" w:rsidP="00615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LU" w:eastAsia="fr-FR"/>
              </w:rPr>
            </w:pPr>
            <w:r w:rsidRPr="00615EF0">
              <w:rPr>
                <w:rFonts w:ascii="Calibri" w:eastAsia="Times New Roman" w:hAnsi="Calibri" w:cs="Times New Roman"/>
                <w:color w:val="000000"/>
                <w:lang w:val="de-LU" w:eastAsia="fr-FR"/>
              </w:rPr>
              <w:t>Anmeldung  Formation  (Widong, Hausintern, ALIAR...)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F0" w:rsidRPr="00615EF0" w:rsidRDefault="00615EF0" w:rsidP="00615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LU" w:eastAsia="fr-FR"/>
              </w:rPr>
            </w:pPr>
            <w:r w:rsidRPr="00615EF0">
              <w:rPr>
                <w:rFonts w:ascii="Calibri" w:eastAsia="Times New Roman" w:hAnsi="Calibri" w:cs="Times New Roman"/>
                <w:color w:val="000000"/>
                <w:lang w:val="de-LU" w:eastAsia="fr-F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F0" w:rsidRPr="00615EF0" w:rsidRDefault="00615EF0" w:rsidP="00615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LU" w:eastAsia="fr-FR"/>
              </w:rPr>
            </w:pPr>
            <w:r w:rsidRPr="00615EF0">
              <w:rPr>
                <w:rFonts w:ascii="Calibri" w:eastAsia="Times New Roman" w:hAnsi="Calibri" w:cs="Times New Roman"/>
                <w:color w:val="000000"/>
                <w:lang w:val="de-LU" w:eastAsia="fr-F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F0" w:rsidRPr="00615EF0" w:rsidRDefault="00615EF0" w:rsidP="00615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LU" w:eastAsia="fr-FR"/>
              </w:rPr>
            </w:pPr>
          </w:p>
        </w:tc>
      </w:tr>
      <w:tr w:rsidR="00615EF0" w:rsidRPr="00615EF0" w:rsidTr="00615EF0">
        <w:trPr>
          <w:trHeight w:val="402"/>
        </w:trPr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5EF0" w:rsidRPr="00615EF0" w:rsidRDefault="00615EF0" w:rsidP="00615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LU" w:eastAsia="fr-FR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F0" w:rsidRPr="00615EF0" w:rsidRDefault="00615EF0" w:rsidP="00615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15EF0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F0" w:rsidRPr="00615EF0" w:rsidRDefault="00615EF0" w:rsidP="00615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15EF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Formation </w:t>
            </w:r>
            <w:proofErr w:type="spellStart"/>
            <w:r w:rsidRPr="00615EF0">
              <w:rPr>
                <w:rFonts w:ascii="Calibri" w:eastAsia="Times New Roman" w:hAnsi="Calibri" w:cs="Times New Roman"/>
                <w:color w:val="000000"/>
                <w:lang w:eastAsia="fr-FR"/>
              </w:rPr>
              <w:t>vom</w:t>
            </w:r>
            <w:proofErr w:type="spellEnd"/>
            <w:r w:rsidRPr="00615EF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615EF0">
              <w:rPr>
                <w:rFonts w:ascii="Calibri" w:eastAsia="Times New Roman" w:hAnsi="Calibri" w:cs="Times New Roman"/>
                <w:color w:val="000000"/>
                <w:lang w:eastAsia="fr-FR"/>
              </w:rPr>
              <w:t>Vorgesetzeten</w:t>
            </w:r>
            <w:proofErr w:type="spellEnd"/>
            <w:r w:rsidRPr="00615EF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615EF0">
              <w:rPr>
                <w:rFonts w:ascii="Calibri" w:eastAsia="Times New Roman" w:hAnsi="Calibri" w:cs="Times New Roman"/>
                <w:color w:val="000000"/>
                <w:lang w:eastAsia="fr-FR"/>
              </w:rPr>
              <w:t>genehmigt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F0" w:rsidRPr="00615EF0" w:rsidRDefault="00615EF0" w:rsidP="00615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15EF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F0" w:rsidRPr="00615EF0" w:rsidRDefault="00615EF0" w:rsidP="00615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15EF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F0" w:rsidRPr="00615EF0" w:rsidRDefault="00615EF0" w:rsidP="00615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615EF0" w:rsidRPr="00615EF0" w:rsidTr="00615EF0">
        <w:trPr>
          <w:trHeight w:val="402"/>
        </w:trPr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5EF0" w:rsidRPr="00615EF0" w:rsidRDefault="00615EF0" w:rsidP="00615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F0" w:rsidRPr="00615EF0" w:rsidRDefault="00615EF0" w:rsidP="00615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15EF0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F0" w:rsidRPr="00615EF0" w:rsidRDefault="00615EF0" w:rsidP="00615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615EF0">
              <w:rPr>
                <w:rFonts w:ascii="Calibri" w:eastAsia="Times New Roman" w:hAnsi="Calibri" w:cs="Times New Roman"/>
                <w:color w:val="000000"/>
                <w:lang w:eastAsia="fr-FR"/>
              </w:rPr>
              <w:t>Anmeldung</w:t>
            </w:r>
            <w:proofErr w:type="spellEnd"/>
            <w:r w:rsidRPr="00615EF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615EF0">
              <w:rPr>
                <w:rFonts w:ascii="Calibri" w:eastAsia="Times New Roman" w:hAnsi="Calibri" w:cs="Times New Roman"/>
                <w:color w:val="000000"/>
                <w:lang w:eastAsia="fr-FR"/>
              </w:rPr>
              <w:t>vom</w:t>
            </w:r>
            <w:proofErr w:type="spellEnd"/>
            <w:r w:rsidRPr="00615EF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Organisateur </w:t>
            </w:r>
            <w:proofErr w:type="spellStart"/>
            <w:r w:rsidRPr="00615EF0">
              <w:rPr>
                <w:rFonts w:ascii="Calibri" w:eastAsia="Times New Roman" w:hAnsi="Calibri" w:cs="Times New Roman"/>
                <w:color w:val="000000"/>
                <w:lang w:eastAsia="fr-FR"/>
              </w:rPr>
              <w:t>bestätigt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F0" w:rsidRPr="00615EF0" w:rsidRDefault="00615EF0" w:rsidP="00615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15EF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F0" w:rsidRPr="00615EF0" w:rsidRDefault="00615EF0" w:rsidP="00615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15EF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F0" w:rsidRPr="00615EF0" w:rsidRDefault="00615EF0" w:rsidP="00615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615EF0" w:rsidRPr="00615EF0" w:rsidTr="00615EF0">
        <w:trPr>
          <w:trHeight w:val="402"/>
        </w:trPr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5EF0" w:rsidRPr="00615EF0" w:rsidRDefault="00615EF0" w:rsidP="00615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F0" w:rsidRPr="00615EF0" w:rsidRDefault="00615EF0" w:rsidP="00615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15EF0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F0" w:rsidRPr="00615EF0" w:rsidRDefault="00615EF0" w:rsidP="00615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15EF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Formation </w:t>
            </w:r>
            <w:proofErr w:type="spellStart"/>
            <w:r w:rsidRPr="00615EF0">
              <w:rPr>
                <w:rFonts w:ascii="Calibri" w:eastAsia="Times New Roman" w:hAnsi="Calibri" w:cs="Times New Roman"/>
                <w:color w:val="000000"/>
                <w:lang w:eastAsia="fr-FR"/>
              </w:rPr>
              <w:t>bezahlt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F0" w:rsidRPr="00615EF0" w:rsidRDefault="00615EF0" w:rsidP="00615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15EF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F0" w:rsidRPr="00615EF0" w:rsidRDefault="00615EF0" w:rsidP="00615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15EF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F0" w:rsidRPr="00615EF0" w:rsidRDefault="00615EF0" w:rsidP="00615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615EF0" w:rsidRPr="00615EF0" w:rsidTr="00615EF0">
        <w:trPr>
          <w:trHeight w:val="402"/>
        </w:trPr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5EF0" w:rsidRPr="00615EF0" w:rsidRDefault="00615EF0" w:rsidP="00615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F0" w:rsidRPr="00615EF0" w:rsidRDefault="00615EF0" w:rsidP="00615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15EF0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F0" w:rsidRPr="00615EF0" w:rsidRDefault="00615EF0" w:rsidP="00615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615EF0">
              <w:rPr>
                <w:rFonts w:ascii="Calibri" w:eastAsia="Times New Roman" w:hAnsi="Calibri" w:cs="Times New Roman"/>
                <w:color w:val="000000"/>
                <w:lang w:eastAsia="fr-FR"/>
              </w:rPr>
              <w:t>evtl</w:t>
            </w:r>
            <w:proofErr w:type="spellEnd"/>
            <w:r w:rsidRPr="00615EF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. </w:t>
            </w:r>
            <w:proofErr w:type="spellStart"/>
            <w:r w:rsidRPr="00615EF0">
              <w:rPr>
                <w:rFonts w:ascii="Calibri" w:eastAsia="Times New Roman" w:hAnsi="Calibri" w:cs="Times New Roman"/>
                <w:color w:val="000000"/>
                <w:lang w:eastAsia="fr-FR"/>
              </w:rPr>
              <w:t>Hotel</w:t>
            </w:r>
            <w:proofErr w:type="spellEnd"/>
            <w:r w:rsidRPr="00615EF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615EF0">
              <w:rPr>
                <w:rFonts w:ascii="Calibri" w:eastAsia="Times New Roman" w:hAnsi="Calibri" w:cs="Times New Roman"/>
                <w:color w:val="000000"/>
                <w:lang w:eastAsia="fr-FR"/>
              </w:rPr>
              <w:t>reserviert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F0" w:rsidRPr="00615EF0" w:rsidRDefault="00615EF0" w:rsidP="00615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15EF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F0" w:rsidRPr="00615EF0" w:rsidRDefault="00615EF0" w:rsidP="00615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15EF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F0" w:rsidRPr="00615EF0" w:rsidRDefault="00615EF0" w:rsidP="00615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615EF0" w:rsidRPr="00615EF0" w:rsidTr="00615EF0">
        <w:trPr>
          <w:trHeight w:val="402"/>
        </w:trPr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5EF0" w:rsidRPr="00615EF0" w:rsidRDefault="00615EF0" w:rsidP="00615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F0" w:rsidRPr="00615EF0" w:rsidRDefault="00615EF0" w:rsidP="00615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15EF0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F0" w:rsidRPr="00615EF0" w:rsidRDefault="00615EF0" w:rsidP="00615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LU" w:eastAsia="fr-FR"/>
              </w:rPr>
            </w:pPr>
            <w:r w:rsidRPr="00615EF0">
              <w:rPr>
                <w:rFonts w:ascii="Calibri" w:eastAsia="Times New Roman" w:hAnsi="Calibri" w:cs="Times New Roman"/>
                <w:color w:val="000000"/>
                <w:lang w:val="de-LU" w:eastAsia="fr-FR"/>
              </w:rPr>
              <w:t>Für Gewerkschaftsfo. evtl Lohnrückerstattung (Freistellung) beantragt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F0" w:rsidRPr="00615EF0" w:rsidRDefault="00615EF0" w:rsidP="00615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LU" w:eastAsia="fr-FR"/>
              </w:rPr>
            </w:pPr>
            <w:r w:rsidRPr="00615EF0">
              <w:rPr>
                <w:rFonts w:ascii="Calibri" w:eastAsia="Times New Roman" w:hAnsi="Calibri" w:cs="Times New Roman"/>
                <w:color w:val="000000"/>
                <w:lang w:val="de-LU" w:eastAsia="fr-FR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F0" w:rsidRPr="00615EF0" w:rsidRDefault="00615EF0" w:rsidP="00615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LU" w:eastAsia="fr-FR"/>
              </w:rPr>
            </w:pPr>
            <w:r w:rsidRPr="00615EF0">
              <w:rPr>
                <w:rFonts w:ascii="Calibri" w:eastAsia="Times New Roman" w:hAnsi="Calibri" w:cs="Times New Roman"/>
                <w:color w:val="000000"/>
                <w:lang w:val="de-LU" w:eastAsia="fr-F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F0" w:rsidRPr="00615EF0" w:rsidRDefault="00615EF0" w:rsidP="00615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LU" w:eastAsia="fr-FR"/>
              </w:rPr>
            </w:pPr>
          </w:p>
        </w:tc>
      </w:tr>
      <w:tr w:rsidR="00615EF0" w:rsidRPr="00615EF0" w:rsidTr="00615EF0">
        <w:trPr>
          <w:trHeight w:val="402"/>
        </w:trPr>
        <w:tc>
          <w:tcPr>
            <w:tcW w:w="3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F0" w:rsidRPr="00615EF0" w:rsidRDefault="00615EF0" w:rsidP="00615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de-LU" w:eastAsia="fr-FR"/>
              </w:rPr>
            </w:pPr>
            <w:r w:rsidRPr="00615EF0">
              <w:rPr>
                <w:rFonts w:ascii="Calibri" w:eastAsia="Times New Roman" w:hAnsi="Calibri" w:cs="Times New Roman"/>
                <w:color w:val="000000"/>
                <w:lang w:val="de-LU" w:eastAsia="fr-FR"/>
              </w:rPr>
              <w:t> </w:t>
            </w:r>
          </w:p>
        </w:tc>
        <w:tc>
          <w:tcPr>
            <w:tcW w:w="4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F0" w:rsidRPr="00615EF0" w:rsidRDefault="00615EF0" w:rsidP="00615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15EF0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66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F0" w:rsidRPr="00615EF0" w:rsidRDefault="00615EF0" w:rsidP="00615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615EF0">
              <w:rPr>
                <w:rFonts w:ascii="Calibri" w:eastAsia="Times New Roman" w:hAnsi="Calibri" w:cs="Times New Roman"/>
                <w:color w:val="000000"/>
                <w:lang w:eastAsia="fr-FR"/>
              </w:rPr>
              <w:t>Teilnahmebetätigung</w:t>
            </w:r>
            <w:proofErr w:type="spellEnd"/>
            <w:r w:rsidRPr="00615EF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615EF0">
              <w:rPr>
                <w:rFonts w:ascii="Calibri" w:eastAsia="Times New Roman" w:hAnsi="Calibri" w:cs="Times New Roman"/>
                <w:color w:val="000000"/>
                <w:lang w:eastAsia="fr-FR"/>
              </w:rPr>
              <w:t>erhalten</w:t>
            </w:r>
            <w:proofErr w:type="spellEnd"/>
          </w:p>
        </w:tc>
        <w:tc>
          <w:tcPr>
            <w:tcW w:w="9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F0" w:rsidRPr="00615EF0" w:rsidRDefault="00615EF0" w:rsidP="00615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15EF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F0" w:rsidRPr="00615EF0" w:rsidRDefault="00615EF0" w:rsidP="00615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15EF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F0" w:rsidRPr="00615EF0" w:rsidRDefault="00615EF0" w:rsidP="00615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615EF0" w:rsidRPr="00615EF0" w:rsidTr="00615EF0">
        <w:trPr>
          <w:trHeight w:val="402"/>
        </w:trPr>
        <w:tc>
          <w:tcPr>
            <w:tcW w:w="3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15EF0" w:rsidRPr="00615EF0" w:rsidRDefault="00615EF0" w:rsidP="00615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F0" w:rsidRPr="00615EF0" w:rsidRDefault="00615EF0" w:rsidP="00615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15EF0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F0" w:rsidRPr="00615EF0" w:rsidRDefault="00615EF0" w:rsidP="00615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LU" w:eastAsia="fr-FR"/>
              </w:rPr>
            </w:pPr>
            <w:r w:rsidRPr="00615EF0">
              <w:rPr>
                <w:rFonts w:ascii="Calibri" w:eastAsia="Times New Roman" w:hAnsi="Calibri" w:cs="Times New Roman"/>
                <w:color w:val="000000"/>
                <w:lang w:val="de-LU" w:eastAsia="fr-FR"/>
              </w:rPr>
              <w:t>Rechnungen für Rückerstattung geordnet (Essen, Bus, Bahn...)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F0" w:rsidRPr="00615EF0" w:rsidRDefault="00615EF0" w:rsidP="00615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LU" w:eastAsia="fr-FR"/>
              </w:rPr>
            </w:pPr>
            <w:r w:rsidRPr="00615EF0">
              <w:rPr>
                <w:rFonts w:ascii="Calibri" w:eastAsia="Times New Roman" w:hAnsi="Calibri" w:cs="Times New Roman"/>
                <w:color w:val="000000"/>
                <w:lang w:val="de-LU" w:eastAsia="fr-F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F0" w:rsidRPr="00615EF0" w:rsidRDefault="00615EF0" w:rsidP="00615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LU" w:eastAsia="fr-FR"/>
              </w:rPr>
            </w:pPr>
            <w:r w:rsidRPr="00615EF0">
              <w:rPr>
                <w:rFonts w:ascii="Calibri" w:eastAsia="Times New Roman" w:hAnsi="Calibri" w:cs="Times New Roman"/>
                <w:color w:val="000000"/>
                <w:lang w:val="de-LU" w:eastAsia="fr-F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F0" w:rsidRPr="00615EF0" w:rsidRDefault="00615EF0" w:rsidP="00615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LU" w:eastAsia="fr-FR"/>
              </w:rPr>
            </w:pPr>
          </w:p>
        </w:tc>
      </w:tr>
      <w:tr w:rsidR="00615EF0" w:rsidRPr="00615EF0" w:rsidTr="00615EF0">
        <w:trPr>
          <w:trHeight w:val="402"/>
        </w:trPr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615EF0" w:rsidRPr="00615EF0" w:rsidRDefault="00615EF0" w:rsidP="00615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615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Nachher</w:t>
            </w:r>
            <w:proofErr w:type="spellEnd"/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F0" w:rsidRPr="00615EF0" w:rsidRDefault="00615EF0" w:rsidP="00615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15EF0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F0" w:rsidRPr="00615EF0" w:rsidRDefault="00615EF0" w:rsidP="00615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LU" w:eastAsia="fr-FR"/>
              </w:rPr>
            </w:pPr>
            <w:r w:rsidRPr="00615EF0">
              <w:rPr>
                <w:rFonts w:ascii="Calibri" w:eastAsia="Times New Roman" w:hAnsi="Calibri" w:cs="Times New Roman"/>
                <w:color w:val="000000"/>
                <w:lang w:val="de-LU" w:eastAsia="fr-FR"/>
              </w:rPr>
              <w:t>Teilnahmebestätigung beim Service Formation abgegeben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F0" w:rsidRPr="00615EF0" w:rsidRDefault="00615EF0" w:rsidP="00615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LU" w:eastAsia="fr-FR"/>
              </w:rPr>
            </w:pPr>
            <w:r w:rsidRPr="00615EF0">
              <w:rPr>
                <w:rFonts w:ascii="Calibri" w:eastAsia="Times New Roman" w:hAnsi="Calibri" w:cs="Times New Roman"/>
                <w:color w:val="000000"/>
                <w:lang w:val="de-LU" w:eastAsia="fr-FR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F0" w:rsidRPr="00615EF0" w:rsidRDefault="00615EF0" w:rsidP="00615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LU" w:eastAsia="fr-FR"/>
              </w:rPr>
            </w:pPr>
            <w:r w:rsidRPr="00615EF0">
              <w:rPr>
                <w:rFonts w:ascii="Calibri" w:eastAsia="Times New Roman" w:hAnsi="Calibri" w:cs="Times New Roman"/>
                <w:color w:val="000000"/>
                <w:lang w:val="de-LU" w:eastAsia="fr-F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F0" w:rsidRPr="00615EF0" w:rsidRDefault="00615EF0" w:rsidP="00615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LU" w:eastAsia="fr-FR"/>
              </w:rPr>
            </w:pPr>
          </w:p>
        </w:tc>
      </w:tr>
      <w:tr w:rsidR="00615EF0" w:rsidRPr="00615EF0" w:rsidTr="00615EF0">
        <w:trPr>
          <w:trHeight w:val="402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EF0" w:rsidRPr="00615EF0" w:rsidRDefault="00615EF0" w:rsidP="00615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LU" w:eastAsia="fr-FR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F0" w:rsidRPr="00615EF0" w:rsidRDefault="00615EF0" w:rsidP="00615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15EF0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  <w:tc>
          <w:tcPr>
            <w:tcW w:w="6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F0" w:rsidRPr="00615EF0" w:rsidRDefault="00615EF0" w:rsidP="00615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615EF0">
              <w:rPr>
                <w:rFonts w:ascii="Calibri" w:eastAsia="Times New Roman" w:hAnsi="Calibri" w:cs="Times New Roman"/>
                <w:color w:val="000000"/>
                <w:lang w:eastAsia="fr-FR"/>
              </w:rPr>
              <w:t>Antrag</w:t>
            </w:r>
            <w:proofErr w:type="spellEnd"/>
            <w:r w:rsidRPr="00615EF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615EF0">
              <w:rPr>
                <w:rFonts w:ascii="Calibri" w:eastAsia="Times New Roman" w:hAnsi="Calibri" w:cs="Times New Roman"/>
                <w:color w:val="000000"/>
                <w:lang w:eastAsia="fr-FR"/>
              </w:rPr>
              <w:t>für</w:t>
            </w:r>
            <w:proofErr w:type="spellEnd"/>
            <w:r w:rsidRPr="00615EF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615EF0">
              <w:rPr>
                <w:rFonts w:ascii="Calibri" w:eastAsia="Times New Roman" w:hAnsi="Calibri" w:cs="Times New Roman"/>
                <w:color w:val="000000"/>
                <w:lang w:eastAsia="fr-FR"/>
              </w:rPr>
              <w:t>Gebührenrückerstattung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F0" w:rsidRPr="00615EF0" w:rsidRDefault="00615EF0" w:rsidP="00615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15EF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F0" w:rsidRPr="00615EF0" w:rsidRDefault="00615EF0" w:rsidP="00615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15EF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F0" w:rsidRPr="00615EF0" w:rsidRDefault="00615EF0" w:rsidP="00615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615EF0" w:rsidRPr="00615EF0" w:rsidTr="00615EF0">
        <w:trPr>
          <w:trHeight w:val="402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EF0" w:rsidRPr="00615EF0" w:rsidRDefault="00615EF0" w:rsidP="00615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F0" w:rsidRPr="00615EF0" w:rsidRDefault="00615EF0" w:rsidP="00615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15EF0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F0" w:rsidRPr="00615EF0" w:rsidRDefault="00615EF0" w:rsidP="00615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615EF0">
              <w:rPr>
                <w:rFonts w:ascii="Calibri" w:eastAsia="Times New Roman" w:hAnsi="Calibri" w:cs="Times New Roman"/>
                <w:color w:val="000000"/>
                <w:lang w:eastAsia="fr-FR"/>
              </w:rPr>
              <w:t>Gebühren</w:t>
            </w:r>
            <w:proofErr w:type="spellEnd"/>
            <w:r w:rsidRPr="00615EF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615EF0">
              <w:rPr>
                <w:rFonts w:ascii="Calibri" w:eastAsia="Times New Roman" w:hAnsi="Calibri" w:cs="Times New Roman"/>
                <w:color w:val="000000"/>
                <w:lang w:eastAsia="fr-FR"/>
              </w:rPr>
              <w:t>wurden</w:t>
            </w:r>
            <w:proofErr w:type="spellEnd"/>
            <w:r w:rsidRPr="00615EF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615EF0">
              <w:rPr>
                <w:rFonts w:ascii="Calibri" w:eastAsia="Times New Roman" w:hAnsi="Calibri" w:cs="Times New Roman"/>
                <w:color w:val="000000"/>
                <w:lang w:eastAsia="fr-FR"/>
              </w:rPr>
              <w:t>erstattet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F0" w:rsidRPr="00615EF0" w:rsidRDefault="00615EF0" w:rsidP="00615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15EF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F0" w:rsidRPr="00615EF0" w:rsidRDefault="00615EF0" w:rsidP="00615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15EF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F0" w:rsidRPr="00615EF0" w:rsidRDefault="00615EF0" w:rsidP="00615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615EF0" w:rsidRPr="00615EF0" w:rsidTr="00615EF0">
        <w:trPr>
          <w:trHeight w:val="402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EF0" w:rsidRPr="00615EF0" w:rsidRDefault="00615EF0" w:rsidP="00615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F0" w:rsidRPr="00615EF0" w:rsidRDefault="00615EF0" w:rsidP="00615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15EF0"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F0" w:rsidRPr="00615EF0" w:rsidRDefault="00615EF0" w:rsidP="00615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615EF0">
              <w:rPr>
                <w:rFonts w:ascii="Calibri" w:eastAsia="Times New Roman" w:hAnsi="Calibri" w:cs="Times New Roman"/>
                <w:color w:val="000000"/>
                <w:lang w:eastAsia="fr-FR"/>
              </w:rPr>
              <w:t>Teilnahmebestätigung</w:t>
            </w:r>
            <w:proofErr w:type="spellEnd"/>
            <w:r w:rsidRPr="00615EF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615EF0">
              <w:rPr>
                <w:rFonts w:ascii="Calibri" w:eastAsia="Times New Roman" w:hAnsi="Calibri" w:cs="Times New Roman"/>
                <w:color w:val="000000"/>
                <w:lang w:eastAsia="fr-FR"/>
              </w:rPr>
              <w:t>und</w:t>
            </w:r>
            <w:proofErr w:type="spellEnd"/>
            <w:r w:rsidRPr="00615EF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615EF0">
              <w:rPr>
                <w:rFonts w:ascii="Calibri" w:eastAsia="Times New Roman" w:hAnsi="Calibri" w:cs="Times New Roman"/>
                <w:color w:val="000000"/>
                <w:lang w:eastAsia="fr-FR"/>
              </w:rPr>
              <w:t>Dokumentation</w:t>
            </w:r>
            <w:proofErr w:type="spellEnd"/>
            <w:r w:rsidRPr="00615EF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615EF0">
              <w:rPr>
                <w:rFonts w:ascii="Calibri" w:eastAsia="Times New Roman" w:hAnsi="Calibri" w:cs="Times New Roman"/>
                <w:color w:val="000000"/>
                <w:lang w:eastAsia="fr-FR"/>
              </w:rPr>
              <w:t>klassiert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F0" w:rsidRPr="00615EF0" w:rsidRDefault="00615EF0" w:rsidP="00615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15EF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F0" w:rsidRPr="00615EF0" w:rsidRDefault="00615EF0" w:rsidP="00615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15EF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F0" w:rsidRPr="00615EF0" w:rsidRDefault="00615EF0" w:rsidP="00615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615EF0" w:rsidRPr="00615EF0" w:rsidTr="00615EF0">
        <w:trPr>
          <w:trHeight w:val="402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EF0" w:rsidRPr="00615EF0" w:rsidRDefault="00615EF0" w:rsidP="00615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F0" w:rsidRPr="00615EF0" w:rsidRDefault="00615EF0" w:rsidP="00615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15EF0"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F0" w:rsidRPr="00615EF0" w:rsidRDefault="00615EF0" w:rsidP="00615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LU" w:eastAsia="fr-FR"/>
              </w:rPr>
            </w:pPr>
            <w:r w:rsidRPr="00615EF0">
              <w:rPr>
                <w:rFonts w:ascii="Calibri" w:eastAsia="Times New Roman" w:hAnsi="Calibri" w:cs="Times New Roman"/>
                <w:color w:val="000000"/>
                <w:lang w:val="de-LU" w:eastAsia="fr-FR"/>
              </w:rPr>
              <w:t>Eintrag der Formation im Lebenslauf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F0" w:rsidRPr="00615EF0" w:rsidRDefault="00615EF0" w:rsidP="00615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LU" w:eastAsia="fr-FR"/>
              </w:rPr>
            </w:pPr>
            <w:r w:rsidRPr="00615EF0">
              <w:rPr>
                <w:rFonts w:ascii="Calibri" w:eastAsia="Times New Roman" w:hAnsi="Calibri" w:cs="Times New Roman"/>
                <w:color w:val="000000"/>
                <w:lang w:val="de-LU" w:eastAsia="fr-F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F0" w:rsidRPr="00615EF0" w:rsidRDefault="00615EF0" w:rsidP="00615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LU" w:eastAsia="fr-FR"/>
              </w:rPr>
            </w:pPr>
            <w:r w:rsidRPr="00615EF0">
              <w:rPr>
                <w:rFonts w:ascii="Calibri" w:eastAsia="Times New Roman" w:hAnsi="Calibri" w:cs="Times New Roman"/>
                <w:color w:val="000000"/>
                <w:lang w:val="de-LU" w:eastAsia="fr-F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F0" w:rsidRPr="00615EF0" w:rsidRDefault="00615EF0" w:rsidP="00615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LU" w:eastAsia="fr-FR"/>
              </w:rPr>
            </w:pPr>
          </w:p>
        </w:tc>
      </w:tr>
      <w:tr w:rsidR="00615EF0" w:rsidRPr="00615EF0" w:rsidTr="00615EF0">
        <w:trPr>
          <w:trHeight w:val="402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F0" w:rsidRPr="00615EF0" w:rsidRDefault="00615EF0" w:rsidP="00615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LU" w:eastAsia="fr-FR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F0" w:rsidRPr="00615EF0" w:rsidRDefault="00615EF0" w:rsidP="00615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LU" w:eastAsia="fr-FR"/>
              </w:rPr>
            </w:pPr>
          </w:p>
        </w:tc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F0" w:rsidRPr="00615EF0" w:rsidRDefault="00615EF0" w:rsidP="00615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LU"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F0" w:rsidRPr="00615EF0" w:rsidRDefault="00615EF0" w:rsidP="00615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LU" w:eastAsia="fr-F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F0" w:rsidRPr="00615EF0" w:rsidRDefault="00615EF0" w:rsidP="00615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LU"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F0" w:rsidRPr="00615EF0" w:rsidRDefault="00615EF0" w:rsidP="00615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LU" w:eastAsia="fr-FR"/>
              </w:rPr>
            </w:pPr>
          </w:p>
        </w:tc>
      </w:tr>
    </w:tbl>
    <w:p w:rsidR="00A014E6" w:rsidRPr="00615EF0" w:rsidRDefault="00615EF0">
      <w:pPr>
        <w:rPr>
          <w:lang w:val="de-LU"/>
        </w:rPr>
      </w:pPr>
      <w:bookmarkStart w:id="0" w:name="_GoBack"/>
      <w:bookmarkEnd w:id="0"/>
    </w:p>
    <w:sectPr w:rsidR="00A014E6" w:rsidRPr="00615E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EF0"/>
    <w:rsid w:val="00402F94"/>
    <w:rsid w:val="00615EF0"/>
    <w:rsid w:val="007F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0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Fränk S</dc:creator>
  <cp:lastModifiedBy>Fränk S</cp:lastModifiedBy>
  <cp:revision>1</cp:revision>
  <dcterms:created xsi:type="dcterms:W3CDTF">2015-02-10T20:16:00Z</dcterms:created>
  <dcterms:modified xsi:type="dcterms:W3CDTF">2015-02-10T20:18:00Z</dcterms:modified>
</cp:coreProperties>
</file>